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45EA3" w14:textId="1E24AA97" w:rsidR="00BA10EF" w:rsidRDefault="00BA10EF" w:rsidP="00BA10EF">
      <w:r>
        <w:t xml:space="preserve">Załącznik nr </w:t>
      </w:r>
      <w:r w:rsidR="006641A8">
        <w:t>6</w:t>
      </w:r>
      <w:r>
        <w:t xml:space="preserve"> do przetargu – Oświadczenie o </w:t>
      </w:r>
      <w:r w:rsidR="00CD14FD">
        <w:t xml:space="preserve">zapoznaniu się z przedmiotem </w:t>
      </w:r>
      <w:r w:rsidR="0019552D">
        <w:t>przetargu</w:t>
      </w:r>
    </w:p>
    <w:p w14:paraId="2771FB74" w14:textId="5AC857B9" w:rsidR="00BA10EF" w:rsidRDefault="00BA10EF" w:rsidP="00BA10EF"/>
    <w:p w14:paraId="2ADAC130" w14:textId="77777777" w:rsidR="00BA10EF" w:rsidRDefault="00BA10EF" w:rsidP="00BA10EF"/>
    <w:p w14:paraId="05E5A421" w14:textId="2D99E63B" w:rsidR="00BA10EF" w:rsidRPr="00BA10EF" w:rsidRDefault="00BA10EF" w:rsidP="00FC0FEB">
      <w:pPr>
        <w:spacing w:after="0" w:line="240" w:lineRule="auto"/>
        <w:jc w:val="right"/>
        <w:rPr>
          <w:b/>
          <w:bCs/>
        </w:rPr>
      </w:pPr>
      <w:r w:rsidRPr="00BA10EF">
        <w:rPr>
          <w:b/>
          <w:bCs/>
        </w:rPr>
        <w:t xml:space="preserve">PGL LP Nadleśnictwo </w:t>
      </w:r>
      <w:r w:rsidR="005C71C3">
        <w:rPr>
          <w:b/>
          <w:bCs/>
        </w:rPr>
        <w:t>Andrychów</w:t>
      </w:r>
    </w:p>
    <w:p w14:paraId="51844100" w14:textId="157942DD" w:rsidR="00FC0FEB" w:rsidRDefault="00FC0FEB" w:rsidP="00FC0FE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</w:t>
      </w:r>
      <w:r w:rsidR="00BA10EF" w:rsidRPr="00BA10EF">
        <w:rPr>
          <w:b/>
          <w:bCs/>
        </w:rPr>
        <w:t xml:space="preserve">ul. </w:t>
      </w:r>
      <w:r w:rsidR="005C71C3">
        <w:rPr>
          <w:b/>
          <w:bCs/>
        </w:rPr>
        <w:t>Słowackiego 2E</w:t>
      </w:r>
    </w:p>
    <w:p w14:paraId="2585FD9F" w14:textId="2D88AA3D" w:rsidR="00BA10EF" w:rsidRDefault="00FC0FEB" w:rsidP="00FC0FE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</w:t>
      </w:r>
      <w:r w:rsidR="005C71C3">
        <w:rPr>
          <w:b/>
          <w:bCs/>
        </w:rPr>
        <w:t>34-120 Andrychów</w:t>
      </w:r>
      <w:r w:rsidR="00BA10EF" w:rsidRPr="00BA10EF">
        <w:rPr>
          <w:b/>
          <w:bCs/>
        </w:rPr>
        <w:t xml:space="preserve">                                       </w:t>
      </w:r>
    </w:p>
    <w:p w14:paraId="0AA0A2F9" w14:textId="02BF0FAD" w:rsidR="00BA10EF" w:rsidRDefault="00BA10EF" w:rsidP="00BA10EF">
      <w:pPr>
        <w:jc w:val="center"/>
        <w:rPr>
          <w:b/>
          <w:bCs/>
        </w:rPr>
      </w:pPr>
    </w:p>
    <w:p w14:paraId="1E81A761" w14:textId="77777777" w:rsidR="00BA10EF" w:rsidRDefault="00BA10EF" w:rsidP="00BA10EF">
      <w:pPr>
        <w:jc w:val="center"/>
        <w:rPr>
          <w:b/>
          <w:bCs/>
        </w:rPr>
      </w:pPr>
    </w:p>
    <w:p w14:paraId="07730965" w14:textId="7D0F4339" w:rsidR="00BA10EF" w:rsidRPr="00BA10EF" w:rsidRDefault="00BA10EF" w:rsidP="00BA10EF">
      <w:pPr>
        <w:jc w:val="center"/>
        <w:rPr>
          <w:b/>
          <w:bCs/>
        </w:rPr>
      </w:pPr>
      <w:r w:rsidRPr="00BA10EF">
        <w:rPr>
          <w:b/>
          <w:bCs/>
        </w:rPr>
        <w:t xml:space="preserve">Oświadczenie o </w:t>
      </w:r>
      <w:r w:rsidR="00FE2F44" w:rsidRPr="00FE2F44">
        <w:rPr>
          <w:b/>
          <w:bCs/>
        </w:rPr>
        <w:t>zapoznaniu się z przedmiotem przetargu</w:t>
      </w:r>
    </w:p>
    <w:p w14:paraId="0E63F94F" w14:textId="77777777" w:rsidR="00BA10EF" w:rsidRPr="00BA10EF" w:rsidRDefault="00BA10EF" w:rsidP="00BA10EF">
      <w:pPr>
        <w:jc w:val="center"/>
        <w:rPr>
          <w:b/>
          <w:bCs/>
        </w:rPr>
      </w:pPr>
    </w:p>
    <w:p w14:paraId="633C24AE" w14:textId="20F7D4EA" w:rsidR="00BA10EF" w:rsidRDefault="00BA10EF" w:rsidP="00BA10EF">
      <w:r>
        <w:t>Niniejszym oświadczam, że ja niżej podpisana/podpisany* ...................................................................................................................................................................</w:t>
      </w:r>
    </w:p>
    <w:p w14:paraId="79267A84" w14:textId="0D0C7B63" w:rsidR="00BA10EF" w:rsidRDefault="00BA10EF" w:rsidP="00BA10EF">
      <w:r>
        <w:t>…………………………………………………………………………………………………………………………………………………………….</w:t>
      </w:r>
    </w:p>
    <w:p w14:paraId="623533CB" w14:textId="32E63598" w:rsidR="00BA10EF" w:rsidRDefault="00BA10EF" w:rsidP="00BA10EF">
      <w:r w:rsidRPr="00BA10EF">
        <w:t xml:space="preserve">(podać pełną nazwę osoby fizycznej lub prawnej wraz z adresem) </w:t>
      </w:r>
    </w:p>
    <w:p w14:paraId="44A2DDA3" w14:textId="77777777" w:rsidR="00BA10EF" w:rsidRPr="00BA10EF" w:rsidRDefault="00BA10EF" w:rsidP="00BA10EF"/>
    <w:p w14:paraId="155821DF" w14:textId="7FB1301A" w:rsidR="00BA10EF" w:rsidRDefault="00CD14FD" w:rsidP="00BA10EF">
      <w:r>
        <w:t xml:space="preserve">Zapoznałem się z przedmiotem </w:t>
      </w:r>
      <w:r w:rsidR="0019552D">
        <w:t>przetargu,</w:t>
      </w:r>
      <w:r>
        <w:t xml:space="preserve"> granicami</w:t>
      </w:r>
      <w:r w:rsidR="0019552D">
        <w:t xml:space="preserve"> działki</w:t>
      </w:r>
      <w:r>
        <w:t xml:space="preserve"> i nie wnoszę uwag co do stanu na gruncie.</w:t>
      </w:r>
    </w:p>
    <w:p w14:paraId="4B8F6010" w14:textId="7C5D45F1" w:rsidR="006641A8" w:rsidRDefault="006641A8" w:rsidP="00BA10EF">
      <w:r>
        <w:t>Oświadczam, że zapoznałem się ze wzorem umowy (załącznik nr 3) i nie wnoszę uwag.</w:t>
      </w:r>
    </w:p>
    <w:p w14:paraId="711828BF" w14:textId="77777777" w:rsidR="00BA10EF" w:rsidRDefault="00BA10EF" w:rsidP="00BA10EF">
      <w:r>
        <w:t>Oświadczam, ze podane przeze mnie powyższe informacje są zgodne z prawdą, kompletne i aktualne na dzień złożenia oświadczenia.</w:t>
      </w:r>
    </w:p>
    <w:p w14:paraId="46E02531" w14:textId="7C5B02EE" w:rsidR="00BA10EF" w:rsidRDefault="00BA10EF" w:rsidP="00BA10EF">
      <w:r>
        <w:t>Jestem świadoma/ świadomy* odpowiedzialności karnej, wynikającej z art. 286 § 1 ustawy z dnia 29 listopada 2017 r. kodeks karny (Dz. U. 2017 poz. 2204).</w:t>
      </w:r>
    </w:p>
    <w:p w14:paraId="4A8C55AD" w14:textId="027435D0" w:rsidR="00BA10EF" w:rsidRDefault="00BA10EF" w:rsidP="00BA10EF"/>
    <w:p w14:paraId="3F412F79" w14:textId="42C716AB" w:rsidR="00BA10EF" w:rsidRDefault="00BA10EF" w:rsidP="00BA10EF"/>
    <w:p w14:paraId="6ABD6334" w14:textId="77777777" w:rsidR="00BA10EF" w:rsidRDefault="00BA10EF" w:rsidP="00BA10EF"/>
    <w:p w14:paraId="1FFFA1BE" w14:textId="77777777" w:rsidR="00BA10EF" w:rsidRDefault="00BA10EF" w:rsidP="00BA10EF">
      <w:pPr>
        <w:jc w:val="right"/>
      </w:pPr>
      <w:r>
        <w:t>……………………………….</w:t>
      </w:r>
    </w:p>
    <w:p w14:paraId="2CECC0CE" w14:textId="7E93ADDC" w:rsidR="00BA10EF" w:rsidRDefault="00BA10EF" w:rsidP="00BA10EF">
      <w:pPr>
        <w:jc w:val="right"/>
      </w:pPr>
      <w:r>
        <w:t>(data i czytelny podpis oferenta)</w:t>
      </w:r>
    </w:p>
    <w:p w14:paraId="0281C750" w14:textId="47C7FB3D" w:rsidR="00BA10EF" w:rsidRDefault="00BA10EF" w:rsidP="00BA10EF">
      <w:pPr>
        <w:jc w:val="right"/>
      </w:pPr>
    </w:p>
    <w:p w14:paraId="5DFE2F53" w14:textId="7B6A5DAA" w:rsidR="00BA10EF" w:rsidRDefault="00BA10EF" w:rsidP="00BA10EF">
      <w:pPr>
        <w:jc w:val="right"/>
      </w:pPr>
    </w:p>
    <w:p w14:paraId="3A982CC8" w14:textId="7AFACF64" w:rsidR="00BA10EF" w:rsidRDefault="00BA10EF" w:rsidP="00BA10EF">
      <w:pPr>
        <w:jc w:val="right"/>
      </w:pPr>
    </w:p>
    <w:p w14:paraId="7CACFE41" w14:textId="13A30099" w:rsidR="00BA10EF" w:rsidRDefault="00BA10EF" w:rsidP="00BA10EF">
      <w:pPr>
        <w:jc w:val="right"/>
      </w:pPr>
      <w:bookmarkStart w:id="0" w:name="_GoBack"/>
      <w:bookmarkEnd w:id="0"/>
    </w:p>
    <w:p w14:paraId="6F5AA028" w14:textId="77777777" w:rsidR="00BA10EF" w:rsidRDefault="00BA10EF" w:rsidP="00BA10EF">
      <w:pPr>
        <w:jc w:val="right"/>
      </w:pPr>
    </w:p>
    <w:p w14:paraId="2955B145" w14:textId="31E39267" w:rsidR="00A07315" w:rsidRPr="00BA10EF" w:rsidRDefault="00BA10EF" w:rsidP="00BA10EF">
      <w:pPr>
        <w:rPr>
          <w:i/>
          <w:iCs/>
        </w:rPr>
      </w:pPr>
      <w:r w:rsidRPr="00BA10EF">
        <w:rPr>
          <w:i/>
          <w:iCs/>
        </w:rPr>
        <w:t>* niepotrzebne skreślić</w:t>
      </w:r>
    </w:p>
    <w:sectPr w:rsidR="00A07315" w:rsidRPr="00BA1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EF"/>
    <w:rsid w:val="00095C8F"/>
    <w:rsid w:val="0019552D"/>
    <w:rsid w:val="005C71C3"/>
    <w:rsid w:val="006641A8"/>
    <w:rsid w:val="00A07315"/>
    <w:rsid w:val="00BA10EF"/>
    <w:rsid w:val="00CD14FD"/>
    <w:rsid w:val="00FC0FEB"/>
    <w:rsid w:val="00FE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6AB9"/>
  <w15:chartTrackingRefBased/>
  <w15:docId w15:val="{08DC098A-5550-4BAA-A4E8-CECCE52D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Matl</dc:creator>
  <cp:keywords/>
  <dc:description/>
  <cp:lastModifiedBy>Wojciech Prochot</cp:lastModifiedBy>
  <cp:revision>8</cp:revision>
  <dcterms:created xsi:type="dcterms:W3CDTF">2021-04-15T07:35:00Z</dcterms:created>
  <dcterms:modified xsi:type="dcterms:W3CDTF">2022-05-13T06:43:00Z</dcterms:modified>
</cp:coreProperties>
</file>